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教职工出入桂林审批单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672"/>
        <w:gridCol w:w="2268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672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光电工程学院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往返何地</w:t>
            </w:r>
          </w:p>
        </w:tc>
        <w:tc>
          <w:tcPr>
            <w:tcW w:w="1672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是否具有健康码</w:t>
            </w: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近14天行程信息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405" w:type="dxa"/>
            <w:vMerge w:val="restart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交通方式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自驾车            车牌号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405" w:type="dxa"/>
            <w:vMerge w:val="continue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车次（高铁）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往返事由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预计往返时间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往返预计接触人员情况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二级单位负责人审批意见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学工处负责人审批意见</w:t>
            </w:r>
          </w:p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（仅学工系统人员填写）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分管(联系)校领导审批意见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重点人群排查管控组审批意见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05" w:type="dxa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208" w:type="dxa"/>
            <w:gridSpan w:val="3"/>
            <w:vAlign w:val="center"/>
          </w:tcPr>
          <w:p>
            <w:pPr>
              <w:spacing w:line="48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6" w:h="16838"/>
      <w:pgMar w:top="567" w:right="1797" w:bottom="90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NTQ4ZWM3OWZhMjYwNjNlNTA2ZjlhOTM5N2MzZmEifQ=="/>
  </w:docVars>
  <w:rsids>
    <w:rsidRoot w:val="008E7062"/>
    <w:rsid w:val="000640F8"/>
    <w:rsid w:val="000A6702"/>
    <w:rsid w:val="001036CB"/>
    <w:rsid w:val="00114FA7"/>
    <w:rsid w:val="00176EE4"/>
    <w:rsid w:val="00287CB8"/>
    <w:rsid w:val="002A51AA"/>
    <w:rsid w:val="002D17B4"/>
    <w:rsid w:val="0039716E"/>
    <w:rsid w:val="00411FA9"/>
    <w:rsid w:val="00451019"/>
    <w:rsid w:val="004757BD"/>
    <w:rsid w:val="00654C2D"/>
    <w:rsid w:val="00676299"/>
    <w:rsid w:val="00677CFD"/>
    <w:rsid w:val="00685429"/>
    <w:rsid w:val="006C428A"/>
    <w:rsid w:val="007A514E"/>
    <w:rsid w:val="00806F4C"/>
    <w:rsid w:val="00830A44"/>
    <w:rsid w:val="008373EA"/>
    <w:rsid w:val="00875076"/>
    <w:rsid w:val="008E7062"/>
    <w:rsid w:val="0092030E"/>
    <w:rsid w:val="00935343"/>
    <w:rsid w:val="00950A4F"/>
    <w:rsid w:val="009A4979"/>
    <w:rsid w:val="00A33651"/>
    <w:rsid w:val="00A63821"/>
    <w:rsid w:val="00BE3D5D"/>
    <w:rsid w:val="00DA245A"/>
    <w:rsid w:val="00EE55F1"/>
    <w:rsid w:val="00FE4028"/>
    <w:rsid w:val="026E2FBC"/>
    <w:rsid w:val="04EE4B05"/>
    <w:rsid w:val="055B3E40"/>
    <w:rsid w:val="08852EFB"/>
    <w:rsid w:val="15FFB269"/>
    <w:rsid w:val="1D037A44"/>
    <w:rsid w:val="1ED7681F"/>
    <w:rsid w:val="270A5049"/>
    <w:rsid w:val="2FDE05B9"/>
    <w:rsid w:val="3FC75EF5"/>
    <w:rsid w:val="44EA4D12"/>
    <w:rsid w:val="470A4641"/>
    <w:rsid w:val="47F6CA9A"/>
    <w:rsid w:val="58B008BB"/>
    <w:rsid w:val="5FBBF5A9"/>
    <w:rsid w:val="60420163"/>
    <w:rsid w:val="6FB771A6"/>
    <w:rsid w:val="73886373"/>
    <w:rsid w:val="7BDDF7FE"/>
    <w:rsid w:val="EFF82DF0"/>
    <w:rsid w:val="F9E9774A"/>
    <w:rsid w:val="FEFD9339"/>
    <w:rsid w:val="FFDE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221</Characters>
  <Lines>2</Lines>
  <Paragraphs>1</Paragraphs>
  <TotalTime>27</TotalTime>
  <ScaleCrop>false</ScaleCrop>
  <LinksUpToDate>false</LinksUpToDate>
  <CharactersWithSpaces>238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2022-01-26T06:32:00Z</dcterms:created>
  <dc:creator>123</dc:creator>
  <cp:lastModifiedBy>86180</cp:lastModifiedBy>
  <cp:lastPrinted>2022-03-15T07:05:00Z</cp:lastPrinted>
  <dcterms:modified xsi:type="dcterms:W3CDTF">2022-05-18T06:54:51Z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9C649036290644F68D42CA3BABEDD35F</vt:lpwstr>
  </property>
</Properties>
</file>